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3E3C27" w:rsidRPr="00F27948" w14:paraId="306B582C" w14:textId="77777777" w:rsidTr="003E3C27">
        <w:trPr>
          <w:trHeight w:val="652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843A" w14:textId="77777777" w:rsidR="003E3C27" w:rsidRPr="003E3C27" w:rsidRDefault="003E3C27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156</w:t>
            </w:r>
          </w:p>
        </w:tc>
      </w:tr>
    </w:tbl>
    <w:p w14:paraId="2122652E" w14:textId="77777777" w:rsidR="009B109E" w:rsidRPr="00F27948" w:rsidRDefault="009B109E" w:rsidP="009B109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109E" w:rsidRPr="00F27948" w14:paraId="4794AD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905D58" w14:textId="77777777" w:rsidR="009B109E" w:rsidRPr="00F27948" w:rsidRDefault="009B109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059C553" w14:textId="77777777" w:rsidR="009B109E" w:rsidRPr="00964D74" w:rsidRDefault="009B109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3B827" w14:textId="77777777" w:rsidR="009B109E" w:rsidRPr="00F27948" w:rsidRDefault="009B109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6EC7015" w14:textId="77777777" w:rsidR="009B109E" w:rsidRPr="003E3C27" w:rsidRDefault="003E3C2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9B109E" w:rsidRPr="00F27948" w14:paraId="3ED4B2A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34447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F177C" w14:textId="77777777" w:rsidR="009B109E" w:rsidRPr="00F27948" w:rsidRDefault="005B0AB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9B109E" w:rsidRPr="00F27948" w14:paraId="59BE662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D6C33B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C6D00" w14:textId="77777777" w:rsidR="009B109E" w:rsidRPr="00F27948" w:rsidRDefault="005B0AB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Препричавање</w:t>
            </w:r>
            <w:proofErr w:type="spellEnd"/>
            <w:r>
              <w:t xml:space="preserve"> и </w:t>
            </w:r>
            <w:proofErr w:type="spellStart"/>
            <w:r>
              <w:t>сценско</w:t>
            </w:r>
            <w:proofErr w:type="spellEnd"/>
            <w:r>
              <w:t xml:space="preserve"> </w:t>
            </w: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текстова</w:t>
            </w:r>
            <w:proofErr w:type="spellEnd"/>
          </w:p>
        </w:tc>
      </w:tr>
      <w:tr w:rsidR="009B109E" w:rsidRPr="00F27948" w14:paraId="5686C8E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62B518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A575F" w14:textId="77777777" w:rsidR="009B109E" w:rsidRPr="00F27948" w:rsidRDefault="005B0AB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B109E" w:rsidRPr="00F27948" w14:paraId="206BCBE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532D6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0C0015" w14:textId="77777777" w:rsidR="009B109E" w:rsidRPr="00F27948" w:rsidRDefault="005B0AB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>.</w:t>
            </w:r>
          </w:p>
        </w:tc>
      </w:tr>
      <w:tr w:rsidR="009B109E" w:rsidRPr="00F27948" w14:paraId="0FFBCB31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7AC93D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B872552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F6D71" w14:textId="77777777" w:rsidR="009B109E" w:rsidRPr="00F27948" w:rsidRDefault="009B109E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70659CD" w14:textId="46563E2D" w:rsidR="005B0AB0" w:rsidRPr="005B0AB0" w:rsidRDefault="004D6E7C" w:rsidP="003E3C2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5B0AB0">
              <w:t xml:space="preserve"> </w:t>
            </w:r>
            <w:proofErr w:type="spellStart"/>
            <w:r w:rsidR="005B0AB0">
              <w:t>препричава</w:t>
            </w:r>
            <w:proofErr w:type="spellEnd"/>
            <w:r w:rsidR="005B0AB0">
              <w:t xml:space="preserve"> </w:t>
            </w:r>
            <w:proofErr w:type="spellStart"/>
            <w:r w:rsidR="005B0AB0">
              <w:t>текст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005D92D1" w14:textId="759C2AB2" w:rsidR="001B21D8" w:rsidRDefault="004D6E7C" w:rsidP="003E3C27">
            <w:pPr>
              <w:spacing w:after="0" w:line="240" w:lineRule="auto"/>
              <w:contextualSpacing/>
              <w:rPr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B0AB0">
              <w:t xml:space="preserve"> </w:t>
            </w:r>
            <w:proofErr w:type="spellStart"/>
            <w:r w:rsidR="005B0AB0">
              <w:t>проналази</w:t>
            </w:r>
            <w:proofErr w:type="spellEnd"/>
            <w:r w:rsidR="005B0AB0">
              <w:t xml:space="preserve"> </w:t>
            </w:r>
            <w:proofErr w:type="spellStart"/>
            <w:r w:rsidR="005B0AB0">
              <w:t>информације</w:t>
            </w:r>
            <w:proofErr w:type="spellEnd"/>
            <w:r w:rsidR="005B0AB0">
              <w:t xml:space="preserve"> </w:t>
            </w:r>
            <w:proofErr w:type="spellStart"/>
            <w:r w:rsidR="005B0AB0">
              <w:t>експлицитно</w:t>
            </w:r>
            <w:proofErr w:type="spellEnd"/>
            <w:r w:rsidR="005B0AB0">
              <w:t xml:space="preserve"> </w:t>
            </w:r>
            <w:proofErr w:type="spellStart"/>
            <w:r w:rsidR="005B0AB0">
              <w:t>изнете</w:t>
            </w:r>
            <w:proofErr w:type="spellEnd"/>
            <w:r w:rsidR="005B0AB0">
              <w:t xml:space="preserve"> у </w:t>
            </w:r>
            <w:proofErr w:type="spellStart"/>
            <w:r w:rsidR="005B0AB0">
              <w:t>тексту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278410B3" w14:textId="031EF384" w:rsidR="005B0AB0" w:rsidRPr="001B21D8" w:rsidRDefault="004D6E7C" w:rsidP="003E3C2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5B0AB0">
              <w:t xml:space="preserve"> </w:t>
            </w:r>
            <w:proofErr w:type="spellStart"/>
            <w:r w:rsidR="005B0AB0">
              <w:t>уочава</w:t>
            </w:r>
            <w:proofErr w:type="spellEnd"/>
            <w:r w:rsidR="005B0AB0">
              <w:t xml:space="preserve"> </w:t>
            </w:r>
            <w:proofErr w:type="spellStart"/>
            <w:r w:rsidR="005B0AB0">
              <w:t>ликове</w:t>
            </w:r>
            <w:proofErr w:type="spellEnd"/>
            <w:r w:rsidR="005B0AB0">
              <w:t xml:space="preserve"> и </w:t>
            </w:r>
            <w:proofErr w:type="spellStart"/>
            <w:r w:rsidR="005B0AB0">
              <w:t>прави</w:t>
            </w:r>
            <w:proofErr w:type="spellEnd"/>
            <w:r w:rsidR="005B0AB0">
              <w:t xml:space="preserve"> </w:t>
            </w:r>
            <w:proofErr w:type="spellStart"/>
            <w:r w:rsidR="005B0AB0">
              <w:t>разлику</w:t>
            </w:r>
            <w:proofErr w:type="spellEnd"/>
            <w:r w:rsidR="005B0AB0">
              <w:t xml:space="preserve"> </w:t>
            </w:r>
            <w:proofErr w:type="spellStart"/>
            <w:r w:rsidR="005B0AB0">
              <w:t>између</w:t>
            </w:r>
            <w:proofErr w:type="spellEnd"/>
            <w:r w:rsidR="005B0AB0">
              <w:t xml:space="preserve"> </w:t>
            </w:r>
            <w:proofErr w:type="spellStart"/>
            <w:r w:rsidR="005B0AB0">
              <w:t>позитивних</w:t>
            </w:r>
            <w:proofErr w:type="spellEnd"/>
            <w:r w:rsidR="005B0AB0">
              <w:t xml:space="preserve"> и </w:t>
            </w:r>
            <w:proofErr w:type="spellStart"/>
            <w:r w:rsidR="005B0AB0">
              <w:t>негативних</w:t>
            </w:r>
            <w:proofErr w:type="spellEnd"/>
            <w:r w:rsidR="005B0AB0">
              <w:t xml:space="preserve"> </w:t>
            </w:r>
            <w:proofErr w:type="spellStart"/>
            <w:r w:rsidR="005B0AB0">
              <w:t>особина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509219FC" w14:textId="5570C460" w:rsidR="009B109E" w:rsidRPr="00F27948" w:rsidRDefault="005B0AB0" w:rsidP="001B21D8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4D6E7C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сценском</w:t>
            </w:r>
            <w:proofErr w:type="spellEnd"/>
            <w:r>
              <w:t xml:space="preserve">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 w:rsidR="001B21D8">
              <w:rPr>
                <w:lang w:val="sr-Cyrl-RS"/>
              </w:rPr>
              <w:t>.</w:t>
            </w:r>
          </w:p>
        </w:tc>
      </w:tr>
      <w:tr w:rsidR="009B109E" w:rsidRPr="00F27948" w14:paraId="38B9C2A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AEC6D4" w14:textId="77777777" w:rsidR="009B109E" w:rsidRPr="00F27948" w:rsidRDefault="009B109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E9D6A" w14:textId="77777777" w:rsidR="009B109E" w:rsidRPr="00F27948" w:rsidRDefault="005B0AB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B109E" w:rsidRPr="00F27948" w14:paraId="719B570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D3DA9" w14:textId="77777777" w:rsidR="009B109E" w:rsidRPr="00F27948" w:rsidRDefault="009B109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E350AF" w14:textId="77777777" w:rsidR="009B109E" w:rsidRPr="00F27948" w:rsidRDefault="009B109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 w:rsidR="005B0AB0">
              <w:t xml:space="preserve"> </w:t>
            </w:r>
            <w:proofErr w:type="spellStart"/>
            <w:r w:rsidR="005B0AB0">
              <w:t>фронтални</w:t>
            </w:r>
            <w:proofErr w:type="spellEnd"/>
            <w:r w:rsidR="005B0AB0">
              <w:t xml:space="preserve">, </w:t>
            </w:r>
            <w:proofErr w:type="spellStart"/>
            <w:r w:rsidR="005B0AB0">
              <w:t>индивидуални</w:t>
            </w:r>
            <w:proofErr w:type="spellEnd"/>
            <w:r w:rsidR="005B0AB0">
              <w:t xml:space="preserve">, </w:t>
            </w:r>
            <w:proofErr w:type="spellStart"/>
            <w:r w:rsidR="005B0AB0">
              <w:t>групни</w:t>
            </w:r>
            <w:proofErr w:type="spellEnd"/>
          </w:p>
        </w:tc>
      </w:tr>
      <w:bookmarkEnd w:id="1"/>
    </w:tbl>
    <w:p w14:paraId="41D8F7EE" w14:textId="77777777" w:rsidR="009B109E" w:rsidRDefault="009B109E" w:rsidP="009B109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B21D8" w:rsidRPr="00F27948" w14:paraId="6CD4CA64" w14:textId="77777777" w:rsidTr="003934F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33EB41" w14:textId="4B095290" w:rsidR="001B21D8" w:rsidRPr="00F27948" w:rsidRDefault="001B21D8" w:rsidP="001B21D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B109E" w:rsidRPr="00F27948" w14:paraId="3659668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AC2FF1" w14:textId="77777777" w:rsidR="009B109E" w:rsidRPr="00F27948" w:rsidRDefault="009B109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7F928" w14:textId="77777777" w:rsidR="009B109E" w:rsidRPr="00F27948" w:rsidRDefault="009B109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E4DBF" w14:textId="77777777" w:rsidR="009B109E" w:rsidRPr="00F27948" w:rsidRDefault="009B109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B109E" w:rsidRPr="00F27948" w14:paraId="36DB37D1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BF80EB" w14:textId="77777777" w:rsidR="009B109E" w:rsidRPr="00F27948" w:rsidRDefault="009B109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C18778" w14:textId="0D98B846" w:rsidR="009B109E" w:rsidRPr="00F27948" w:rsidRDefault="009B109E" w:rsidP="005B0AB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0AB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76E71B" w14:textId="622A8445" w:rsidR="009B109E" w:rsidRPr="003E3C27" w:rsidRDefault="003E3C27" w:rsidP="003E3C2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5B0AB0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5B0AB0">
              <w:t>аудио</w:t>
            </w:r>
            <w:proofErr w:type="spellEnd"/>
            <w:r w:rsidR="004D6E7C">
              <w:rPr>
                <w:lang w:val="sr-Cyrl-RS"/>
              </w:rPr>
              <w:t>-</w:t>
            </w:r>
            <w:proofErr w:type="spellStart"/>
            <w:r w:rsidR="005B0AB0">
              <w:t>садржај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468CA87C" w14:textId="77777777" w:rsidR="009B109E" w:rsidRPr="00F27948" w:rsidRDefault="009B109E" w:rsidP="003E3C27">
            <w:pPr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8874C" w14:textId="584FE366" w:rsidR="009B109E" w:rsidRPr="003E3C27" w:rsidRDefault="005B0AB0" w:rsidP="003E3C2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1B21D8">
              <w:rPr>
                <w:rFonts w:eastAsia="Times New Roman" w:cs="Calibri"/>
                <w:lang w:val="ru-RU"/>
              </w:rPr>
              <w:t>;</w:t>
            </w:r>
          </w:p>
        </w:tc>
      </w:tr>
      <w:tr w:rsidR="009B109E" w:rsidRPr="00F27948" w14:paraId="57B34926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F9122A" w14:textId="77777777" w:rsidR="009B109E" w:rsidRPr="00F27948" w:rsidRDefault="009B109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3A8270" w14:textId="18B5FB5F" w:rsidR="009B109E" w:rsidRPr="00F27948" w:rsidRDefault="009B109E" w:rsidP="005B0AB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0AB0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AAF0D4" w14:textId="44EC627D" w:rsidR="009B109E" w:rsidRPr="001B21D8" w:rsidRDefault="003E3C27" w:rsidP="003E3C27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9B109E" w:rsidRPr="003E3C27">
              <w:rPr>
                <w:rFonts w:cs="MyriadPro-Regular"/>
              </w:rPr>
              <w:t>најављује</w:t>
            </w:r>
            <w:proofErr w:type="spellEnd"/>
            <w:r w:rsidR="009B109E" w:rsidRPr="003E3C27">
              <w:rPr>
                <w:rFonts w:cs="MyriadPro-Regular"/>
              </w:rPr>
              <w:t xml:space="preserve"> </w:t>
            </w:r>
            <w:proofErr w:type="spellStart"/>
            <w:r w:rsidR="009B109E" w:rsidRPr="003E3C27">
              <w:rPr>
                <w:rFonts w:cs="MyriadPro-Regular"/>
              </w:rPr>
              <w:t>наставну</w:t>
            </w:r>
            <w:proofErr w:type="spellEnd"/>
            <w:r w:rsidR="009B109E" w:rsidRPr="003E3C27">
              <w:rPr>
                <w:rFonts w:cs="MyriadPro-Regular"/>
              </w:rPr>
              <w:t xml:space="preserve"> </w:t>
            </w:r>
            <w:proofErr w:type="spellStart"/>
            <w:r w:rsidR="009B109E" w:rsidRPr="003E3C27">
              <w:rPr>
                <w:rFonts w:cs="MyriadPro-Regular"/>
              </w:rPr>
              <w:t>јединицу</w:t>
            </w:r>
            <w:proofErr w:type="spellEnd"/>
            <w:r w:rsidR="009B109E" w:rsidRPr="003E3C27">
              <w:rPr>
                <w:rFonts w:cs="MyriadPro-Regular"/>
              </w:rPr>
              <w:t xml:space="preserve"> и </w:t>
            </w:r>
            <w:proofErr w:type="spellStart"/>
            <w:r w:rsidR="009B109E" w:rsidRPr="003E3C27">
              <w:rPr>
                <w:rFonts w:cs="MyriadPro-Regular"/>
              </w:rPr>
              <w:t>истиче</w:t>
            </w:r>
            <w:proofErr w:type="spellEnd"/>
            <w:r w:rsidR="009B109E" w:rsidRPr="003E3C27">
              <w:rPr>
                <w:rFonts w:cs="MyriadPro-Regular"/>
              </w:rPr>
              <w:t xml:space="preserve"> </w:t>
            </w:r>
            <w:proofErr w:type="spellStart"/>
            <w:r w:rsidR="009B109E" w:rsidRPr="003E3C27">
              <w:rPr>
                <w:rFonts w:cs="MyriadPro-Regular"/>
              </w:rPr>
              <w:t>циљ</w:t>
            </w:r>
            <w:proofErr w:type="spellEnd"/>
            <w:r w:rsidR="009B109E" w:rsidRPr="003E3C27">
              <w:rPr>
                <w:rFonts w:cs="MyriadPro-Regular"/>
              </w:rPr>
              <w:t xml:space="preserve"> </w:t>
            </w:r>
            <w:proofErr w:type="spellStart"/>
            <w:r w:rsidR="009B109E" w:rsidRPr="003E3C27">
              <w:rPr>
                <w:rFonts w:cs="MyriadPro-Regular"/>
              </w:rPr>
              <w:t>часа</w:t>
            </w:r>
            <w:proofErr w:type="spellEnd"/>
            <w:r w:rsidR="001B21D8">
              <w:rPr>
                <w:rFonts w:cs="MyriadPro-Regular"/>
                <w:lang w:val="sr-Cyrl-RS"/>
              </w:rPr>
              <w:t>;</w:t>
            </w:r>
          </w:p>
          <w:p w14:paraId="73E5F5D1" w14:textId="3B8B3ED6" w:rsidR="009B109E" w:rsidRPr="00F27948" w:rsidRDefault="009B109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1B21D8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5814360E" w14:textId="67F67806" w:rsidR="005B0AB0" w:rsidRPr="005B0AB0" w:rsidRDefault="003E3C2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1A6A9CEB" w14:textId="1B014E76" w:rsidR="003E3C27" w:rsidRPr="003E3C27" w:rsidRDefault="003E3C2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07129115" w14:textId="1C2BCD07" w:rsidR="003E3C27" w:rsidRPr="003E3C27" w:rsidRDefault="003E3C2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6E547E76" w14:textId="576535F2" w:rsidR="003E3C27" w:rsidRPr="003E3C27" w:rsidRDefault="003E3C2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3A8458AC" w14:textId="60D36BCA" w:rsidR="003E3C27" w:rsidRPr="003E3C27" w:rsidRDefault="003E3C2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024A963B" w14:textId="29DB0D49" w:rsidR="009B109E" w:rsidRPr="00F27948" w:rsidRDefault="005B0AB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1B21D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4D81A" w14:textId="53AC0ADB" w:rsidR="009B109E" w:rsidRPr="00F27948" w:rsidRDefault="009B109E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1B21D8">
              <w:rPr>
                <w:rFonts w:eastAsia="Times New Roman" w:cs="Calibri"/>
                <w:lang w:val="ru-RU"/>
              </w:rPr>
              <w:t>;</w:t>
            </w:r>
          </w:p>
          <w:p w14:paraId="3CB35E8B" w14:textId="0A2964A1" w:rsidR="005B0AB0" w:rsidRPr="005B0AB0" w:rsidRDefault="005B0AB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483ECB6B" w14:textId="71062BA2" w:rsidR="003E3C27" w:rsidRPr="003E3C27" w:rsidRDefault="003E3C27" w:rsidP="005B0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слушају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2C0EA84E" w14:textId="14C4DA11" w:rsidR="003E3C27" w:rsidRPr="003E3C27" w:rsidRDefault="003E3C27" w:rsidP="005B0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1B21D8">
              <w:rPr>
                <w:lang w:val="sr-Cyrl-RS"/>
              </w:rPr>
              <w:t>;</w:t>
            </w:r>
          </w:p>
          <w:p w14:paraId="495B8968" w14:textId="5EEE8D86" w:rsidR="009B109E" w:rsidRPr="00F27948" w:rsidRDefault="005B0AB0" w:rsidP="005B0AB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1B21D8">
              <w:rPr>
                <w:lang w:val="sr-Cyrl-RS"/>
              </w:rPr>
              <w:t>;</w:t>
            </w:r>
          </w:p>
        </w:tc>
      </w:tr>
      <w:tr w:rsidR="009B109E" w:rsidRPr="00F27948" w14:paraId="496E0C9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0A2600" w14:textId="77777777" w:rsidR="009B109E" w:rsidRPr="00F27948" w:rsidRDefault="009B109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6096C1" w14:textId="78BAEC2F" w:rsidR="009B109E" w:rsidRPr="00F27948" w:rsidRDefault="009B109E" w:rsidP="005B0AB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0AB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45243" w14:textId="53996862" w:rsidR="009B109E" w:rsidRPr="003E3C27" w:rsidRDefault="009B109E" w:rsidP="003E3C2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B21D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54C09D" w14:textId="00B8353C" w:rsidR="009B109E" w:rsidRPr="003E3C27" w:rsidRDefault="005B0AB0" w:rsidP="003E3C2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1B21D8">
              <w:rPr>
                <w:lang w:val="sr-Cyrl-RS"/>
              </w:rPr>
              <w:t>.</w:t>
            </w:r>
            <w:r w:rsidRPr="005B0AB0">
              <w:rPr>
                <w:rFonts w:cs="Calibri"/>
                <w:lang w:val="ru-RU"/>
              </w:rPr>
              <w:t xml:space="preserve"> </w:t>
            </w:r>
          </w:p>
        </w:tc>
      </w:tr>
      <w:tr w:rsidR="009B109E" w:rsidRPr="00F27948" w14:paraId="4C76F09B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50619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27A460" w14:textId="77777777" w:rsidR="009B109E" w:rsidRPr="00F27948" w:rsidRDefault="009B109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3348A6" w14:textId="35DEF353" w:rsidR="009B109E" w:rsidRPr="00F27948" w:rsidRDefault="005B0AB0" w:rsidP="001B21D8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B109E" w:rsidRPr="00F27948" w14:paraId="65CB8399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93E28" w14:textId="77777777" w:rsidR="009B109E" w:rsidRPr="00F27948" w:rsidRDefault="009B109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9D241D3" w14:textId="77777777" w:rsidR="009B109E" w:rsidRPr="00F27948" w:rsidRDefault="009B109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340575" w14:textId="77777777" w:rsidR="009B109E" w:rsidRPr="00F27948" w:rsidRDefault="009B109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C2301F" w14:textId="77777777" w:rsidR="009B109E" w:rsidRPr="00F27948" w:rsidRDefault="009B109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24BCEE34" w14:textId="77777777" w:rsidR="009B109E" w:rsidRPr="00F27948" w:rsidRDefault="009B109E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0B0BAA" w14:textId="77777777" w:rsidR="009B109E" w:rsidRPr="00F27948" w:rsidRDefault="009B109E" w:rsidP="00357B05">
            <w:pPr>
              <w:spacing w:after="120"/>
              <w:rPr>
                <w:rFonts w:cs="Calibri"/>
              </w:rPr>
            </w:pPr>
          </w:p>
        </w:tc>
      </w:tr>
    </w:tbl>
    <w:p w14:paraId="4B8474C0" w14:textId="77777777" w:rsidR="009B109E" w:rsidRPr="007B6970" w:rsidRDefault="009B109E" w:rsidP="009B109E">
      <w:pPr>
        <w:rPr>
          <w:lang w:val="ru-RU"/>
        </w:rPr>
      </w:pPr>
    </w:p>
    <w:sectPr w:rsidR="009B109E" w:rsidRPr="007B6970" w:rsidSect="0043535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2AA81" w14:textId="77777777" w:rsidR="006B7585" w:rsidRDefault="006B7585" w:rsidP="001B21D8">
      <w:pPr>
        <w:spacing w:after="0" w:line="240" w:lineRule="auto"/>
      </w:pPr>
      <w:r>
        <w:separator/>
      </w:r>
    </w:p>
  </w:endnote>
  <w:endnote w:type="continuationSeparator" w:id="0">
    <w:p w14:paraId="0C0E0358" w14:textId="77777777" w:rsidR="006B7585" w:rsidRDefault="006B7585" w:rsidP="001B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315BEC" w14:textId="1CDBFFD9" w:rsidR="001B21D8" w:rsidRDefault="001B21D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156</w:t>
        </w:r>
      </w:p>
    </w:sdtContent>
  </w:sdt>
  <w:p w14:paraId="490E60CA" w14:textId="77777777" w:rsidR="001B21D8" w:rsidRDefault="001B21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3091E" w14:textId="77777777" w:rsidR="006B7585" w:rsidRDefault="006B7585" w:rsidP="001B21D8">
      <w:pPr>
        <w:spacing w:after="0" w:line="240" w:lineRule="auto"/>
      </w:pPr>
      <w:r>
        <w:separator/>
      </w:r>
    </w:p>
  </w:footnote>
  <w:footnote w:type="continuationSeparator" w:id="0">
    <w:p w14:paraId="6059B620" w14:textId="77777777" w:rsidR="006B7585" w:rsidRDefault="006B7585" w:rsidP="001B2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E"/>
    <w:rsid w:val="00023D49"/>
    <w:rsid w:val="001B21D8"/>
    <w:rsid w:val="003E3C27"/>
    <w:rsid w:val="00401F91"/>
    <w:rsid w:val="00435359"/>
    <w:rsid w:val="004D6E7C"/>
    <w:rsid w:val="005B0AB0"/>
    <w:rsid w:val="006B7585"/>
    <w:rsid w:val="009B109E"/>
    <w:rsid w:val="00A660FA"/>
    <w:rsid w:val="00AB2EC4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4F53E"/>
  <w15:docId w15:val="{CF5E060E-3A27-4510-AAF2-414FA68E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0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109E"/>
    <w:pPr>
      <w:ind w:left="720"/>
      <w:contextualSpacing/>
    </w:pPr>
  </w:style>
  <w:style w:type="paragraph" w:styleId="NoSpacing">
    <w:name w:val="No Spacing"/>
    <w:uiPriority w:val="1"/>
    <w:qFormat/>
    <w:rsid w:val="009B109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B2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1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2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21D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E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2019-07-10T12:46:00Z</dcterms:created>
  <dcterms:modified xsi:type="dcterms:W3CDTF">2019-07-14T05:52:00Z</dcterms:modified>
</cp:coreProperties>
</file>